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C" w:rsidRPr="006B0ECF" w:rsidRDefault="004865CC" w:rsidP="004865CC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bCs/>
          <w:color w:val="auto"/>
        </w:rPr>
        <w:t>Załącznik nr 6</w:t>
      </w:r>
      <w:r w:rsidRPr="006B0ECF">
        <w:rPr>
          <w:rFonts w:asciiTheme="minorHAnsi" w:hAnsiTheme="minorHAnsi"/>
          <w:b/>
          <w:bCs/>
          <w:color w:val="auto"/>
        </w:rPr>
        <w:t xml:space="preserve"> </w:t>
      </w:r>
      <w:r w:rsidRPr="006B0ECF">
        <w:rPr>
          <w:rFonts w:asciiTheme="minorHAnsi" w:hAnsiTheme="minorHAnsi"/>
          <w:b/>
          <w:color w:val="auto"/>
        </w:rPr>
        <w:t xml:space="preserve">do Ogłoszenia </w:t>
      </w:r>
    </w:p>
    <w:p w:rsidR="004865CC" w:rsidRDefault="004865CC" w:rsidP="004865CC">
      <w:pPr>
        <w:jc w:val="right"/>
      </w:pPr>
    </w:p>
    <w:p w:rsidR="004865CC" w:rsidRDefault="004865CC"/>
    <w:p w:rsidR="004865CC" w:rsidRDefault="004865CC"/>
    <w:tbl>
      <w:tblPr>
        <w:tblW w:w="5841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1"/>
      </w:tblGrid>
      <w:tr w:rsidR="004865CC" w:rsidRPr="00D97AAD" w:rsidTr="004865CC">
        <w:trPr>
          <w:trHeight w:val="9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5CC" w:rsidRPr="00740D96" w:rsidRDefault="004865CC" w:rsidP="00BC01BB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740D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40D96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740D96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740D96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4865CC" w:rsidRPr="00D97AAD" w:rsidTr="004865CC">
        <w:trPr>
          <w:trHeight w:val="144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65CC" w:rsidRPr="00740D96" w:rsidRDefault="004865CC" w:rsidP="00BC01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865CC" w:rsidRPr="00740D96" w:rsidRDefault="004865CC" w:rsidP="00BC01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865CC" w:rsidRPr="00740D96" w:rsidRDefault="004865CC" w:rsidP="00BC01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865CC" w:rsidRPr="00740D96" w:rsidRDefault="004865CC" w:rsidP="00BC01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865CC" w:rsidRPr="00740D96" w:rsidRDefault="004865CC" w:rsidP="00BC01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865CC" w:rsidRPr="00740D96" w:rsidRDefault="004865CC" w:rsidP="00BC01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865CC" w:rsidRPr="00740D96" w:rsidRDefault="004865CC" w:rsidP="00BC01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865CC" w:rsidRPr="00740D96" w:rsidRDefault="004865CC" w:rsidP="00BC01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865CC" w:rsidRPr="00740D96" w:rsidRDefault="004865CC" w:rsidP="00BC01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52079" w:rsidRDefault="00652079" w:rsidP="0065207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52079" w:rsidRDefault="00652079" w:rsidP="0065207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52079" w:rsidRDefault="00652079" w:rsidP="0065207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52079" w:rsidRDefault="00652079" w:rsidP="0065207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52079" w:rsidRDefault="00652079" w:rsidP="0065207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52079" w:rsidRDefault="00652079" w:rsidP="0065207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52079" w:rsidRDefault="00652079" w:rsidP="0065207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52079" w:rsidRDefault="00652079" w:rsidP="0065207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52079" w:rsidRPr="00D97AAD" w:rsidRDefault="00652079" w:rsidP="0065207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652079" w:rsidRDefault="00652079" w:rsidP="0065207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652079" w:rsidRDefault="00652079" w:rsidP="0065207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652079" w:rsidRDefault="00652079" w:rsidP="0065207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pieczęć oferenta oraz pieczęcie i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podpis</w:t>
      </w:r>
      <w:r>
        <w:rPr>
          <w:rFonts w:asciiTheme="minorHAnsi" w:hAnsiTheme="minorHAnsi" w:cs="Verdana"/>
          <w:color w:val="auto"/>
          <w:sz w:val="16"/>
          <w:szCs w:val="16"/>
        </w:rPr>
        <w:t>y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os</w:t>
      </w:r>
      <w:r>
        <w:rPr>
          <w:rFonts w:asciiTheme="minorHAnsi" w:hAnsiTheme="minorHAnsi" w:cs="Verdana"/>
          <w:color w:val="auto"/>
          <w:sz w:val="16"/>
          <w:szCs w:val="16"/>
        </w:rPr>
        <w:t>ób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>
        <w:rPr>
          <w:rFonts w:asciiTheme="minorHAnsi" w:hAnsiTheme="minorHAnsi" w:cs="Verdana"/>
          <w:color w:val="auto"/>
          <w:sz w:val="16"/>
          <w:szCs w:val="16"/>
        </w:rPr>
        <w:t>ych</w:t>
      </w:r>
    </w:p>
    <w:p w:rsidR="00652079" w:rsidRPr="00D97AAD" w:rsidRDefault="00652079" w:rsidP="0065207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 oferentów</w:t>
      </w:r>
    </w:p>
    <w:p w:rsidR="00652079" w:rsidRPr="00AC55C7" w:rsidRDefault="00652079" w:rsidP="0065207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382B11" w:rsidRDefault="00382B11"/>
    <w:sectPr w:rsidR="00382B11" w:rsidSect="0038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5CC"/>
    <w:rsid w:val="000B2A00"/>
    <w:rsid w:val="0033124F"/>
    <w:rsid w:val="00382B11"/>
    <w:rsid w:val="004865CC"/>
    <w:rsid w:val="0065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>Starostwo Powiatowe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esemko</dc:creator>
  <cp:keywords/>
  <dc:description/>
  <cp:lastModifiedBy>esemko</cp:lastModifiedBy>
  <cp:revision>2</cp:revision>
  <dcterms:created xsi:type="dcterms:W3CDTF">2019-02-15T08:49:00Z</dcterms:created>
  <dcterms:modified xsi:type="dcterms:W3CDTF">2019-02-15T08:49:00Z</dcterms:modified>
</cp:coreProperties>
</file>